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454D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454D4" w:rsidRPr="00ED4C10" w:rsidRDefault="001454D4" w:rsidP="00145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69659B" w:rsidR="001454D4" w:rsidRPr="001454D4" w:rsidRDefault="001454D4" w:rsidP="001454D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NEREMOLA, Robert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E6BB916" w:rsidR="001454D4" w:rsidRPr="001454D4" w:rsidRDefault="001454D4" w:rsidP="001454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700050453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31FDE9E" w:rsidR="001454D4" w:rsidRPr="001454D4" w:rsidRDefault="001454D4" w:rsidP="001454D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rFonts w:eastAsia="Times New Roman" w:cstheme="minorHAnsi"/>
                <w:color w:val="000000"/>
                <w:sz w:val="24"/>
                <w:szCs w:val="24"/>
              </w:rPr>
              <w:t>PHT505</w:t>
            </w:r>
            <w:r w:rsidR="00016B9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3)</w:t>
            </w:r>
          </w:p>
        </w:tc>
      </w:tr>
      <w:tr w:rsidR="00016B9F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5A8494C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NGASAPA,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410CD5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700068470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03598A9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3A154B2" w:rsidR="00016B9F" w:rsidRPr="001454D4" w:rsidRDefault="00016B9F" w:rsidP="00016B9F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NGEOBULI,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F3B1A5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700062845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6393D1A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96D4D6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NHEUDI, </w:t>
            </w:r>
            <w:proofErr w:type="spellStart"/>
            <w:r w:rsidRPr="001454D4">
              <w:rPr>
                <w:sz w:val="24"/>
                <w:szCs w:val="24"/>
              </w:rPr>
              <w:t>Collridge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13F0FD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700069911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B603B1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B4F26B0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NOGIA,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68BEC4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700064177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518F30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0F43E6D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NOMAE,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50BC55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700057407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E3466B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F9DC00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NONOKA, </w:t>
            </w:r>
            <w:proofErr w:type="spellStart"/>
            <w:r w:rsidRPr="001454D4">
              <w:rPr>
                <w:sz w:val="24"/>
                <w:szCs w:val="24"/>
              </w:rPr>
              <w:t>Clarida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1DC428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700065475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9DCE77D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9F01BAA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OFAKALI, Elaine Mark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B62299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700056886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2F4D11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FE16D3A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ONEHA'A,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62823D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700043352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CA7001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CF39373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OSIFELO,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6C59E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700052406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0CC392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2C2A6F4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OWSLY, </w:t>
            </w:r>
            <w:proofErr w:type="spellStart"/>
            <w:r w:rsidRPr="001454D4">
              <w:rPr>
                <w:sz w:val="24"/>
                <w:szCs w:val="24"/>
              </w:rPr>
              <w:t>Redlink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08B87A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700066326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8FE47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3213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3DEECAE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PIMAO, </w:t>
            </w:r>
            <w:proofErr w:type="spellStart"/>
            <w:r w:rsidRPr="001454D4">
              <w:rPr>
                <w:sz w:val="24"/>
                <w:szCs w:val="24"/>
              </w:rPr>
              <w:t>Hanzman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A2A83B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700065409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BC73C27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C0CA9CC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PITA, Derick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CDAE389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700064018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0963E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457ABF4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PITAVOQA, Joy </w:t>
            </w:r>
            <w:proofErr w:type="spellStart"/>
            <w:r w:rsidRPr="001454D4">
              <w:rPr>
                <w:sz w:val="24"/>
                <w:szCs w:val="24"/>
              </w:rPr>
              <w:t>Moera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26C776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700067897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C3F827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62E4486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PUA,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8079DD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700066677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C8E207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7406201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PULEKERA, </w:t>
            </w:r>
            <w:proofErr w:type="spellStart"/>
            <w:r w:rsidRPr="001454D4">
              <w:rPr>
                <w:sz w:val="24"/>
                <w:szCs w:val="24"/>
              </w:rPr>
              <w:t>Mevilyn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BFCB314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700062104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92D54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86EE3A1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QOTBEB, </w:t>
            </w:r>
            <w:proofErr w:type="spellStart"/>
            <w:r w:rsidRPr="001454D4">
              <w:rPr>
                <w:sz w:val="24"/>
                <w:szCs w:val="24"/>
              </w:rPr>
              <w:t>Nox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  <w:proofErr w:type="spellStart"/>
            <w:r w:rsidRPr="001454D4">
              <w:rPr>
                <w:sz w:val="24"/>
                <w:szCs w:val="24"/>
              </w:rPr>
              <w:t>Roxly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  <w:proofErr w:type="spellStart"/>
            <w:r w:rsidRPr="001454D4">
              <w:rPr>
                <w:sz w:val="24"/>
                <w:szCs w:val="24"/>
              </w:rPr>
              <w:t>Yoiwaiyeta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11F5768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700067043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BA13DA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A68E1EF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RAY,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4B06DA9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700064369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34EBEF4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F6BAC1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ROBINSON, </w:t>
            </w:r>
            <w:proofErr w:type="spellStart"/>
            <w:r w:rsidRPr="001454D4">
              <w:rPr>
                <w:sz w:val="24"/>
                <w:szCs w:val="24"/>
              </w:rPr>
              <w:t>Andellah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0B58A9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700066617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956308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F932238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ROFETA, </w:t>
            </w:r>
            <w:proofErr w:type="spellStart"/>
            <w:r w:rsidRPr="001454D4">
              <w:rPr>
                <w:sz w:val="24"/>
                <w:szCs w:val="24"/>
              </w:rPr>
              <w:t>Riurence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A9483E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700047630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E95216E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E9417CB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ROGU, </w:t>
            </w:r>
            <w:proofErr w:type="spellStart"/>
            <w:r w:rsidRPr="001454D4">
              <w:rPr>
                <w:sz w:val="24"/>
                <w:szCs w:val="24"/>
              </w:rPr>
              <w:t>Davinia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261A467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700065106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BD6C948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6ED0592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ROPORI, Unity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DFB792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700066370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9D052A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36368BD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SADE, Lawrence </w:t>
            </w:r>
            <w:proofErr w:type="spellStart"/>
            <w:r w:rsidRPr="001454D4">
              <w:rPr>
                <w:sz w:val="24"/>
                <w:szCs w:val="24"/>
              </w:rPr>
              <w:t>Bakale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77B614DD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700018150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ECB1D0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F4B6C4E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SAIQORO, Tara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B86B64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700064089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45F62A8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0C196F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SALE,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D38AE6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700062229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13249F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286D77E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SALE, </w:t>
            </w:r>
            <w:proofErr w:type="spellStart"/>
            <w:r w:rsidRPr="001454D4">
              <w:rPr>
                <w:sz w:val="24"/>
                <w:szCs w:val="24"/>
              </w:rPr>
              <w:t>Rayminthone</w:t>
            </w:r>
            <w:proofErr w:type="spellEnd"/>
            <w:r w:rsidRPr="001454D4">
              <w:rPr>
                <w:sz w:val="24"/>
                <w:szCs w:val="24"/>
              </w:rPr>
              <w:t xml:space="preserve"> Ray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A05DA3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700068601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10DF0FE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D911080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SARU, </w:t>
            </w:r>
            <w:proofErr w:type="spellStart"/>
            <w:r w:rsidRPr="001454D4">
              <w:rPr>
                <w:sz w:val="24"/>
                <w:szCs w:val="24"/>
              </w:rPr>
              <w:t>Daphnie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132D20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700058731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254EDF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5B0DE2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SAU, </w:t>
            </w:r>
            <w:proofErr w:type="spellStart"/>
            <w:r w:rsidRPr="001454D4">
              <w:rPr>
                <w:sz w:val="24"/>
                <w:szCs w:val="24"/>
              </w:rPr>
              <w:t>Serina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  <w:proofErr w:type="spellStart"/>
            <w:r w:rsidRPr="001454D4">
              <w:rPr>
                <w:sz w:val="24"/>
                <w:szCs w:val="24"/>
              </w:rPr>
              <w:t>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0D46E55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700069500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C3DA22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3DA1C44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SEAMA,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17B43B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700069309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74CC80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0E22D7B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SILEKESA, Albert </w:t>
            </w:r>
            <w:proofErr w:type="spellStart"/>
            <w:r w:rsidRPr="001454D4">
              <w:rPr>
                <w:sz w:val="24"/>
                <w:szCs w:val="24"/>
              </w:rPr>
              <w:t>Rutubele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FF7ABA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700063648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764A3A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B8071E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SIMION, Franky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99E245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700066378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3FAD18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2E45E98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SIMON,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E0DA9E8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700066381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689A2177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D3C2E6D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STEPHEN, Chrisma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8CE034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700065960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E92B49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25FD7F6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TAELIFOIA, Mark Percy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1ECE22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700063120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C52DA34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7AD5161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TAGHARA, Theresa </w:t>
            </w:r>
            <w:proofErr w:type="spellStart"/>
            <w:r w:rsidRPr="001454D4">
              <w:rPr>
                <w:sz w:val="24"/>
                <w:szCs w:val="24"/>
              </w:rPr>
              <w:t>Misia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0F17D434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700048550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C61FF4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03479D4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TAPALA, Benedick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832709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700059659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7C4AF77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2152724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TAPERA, </w:t>
            </w:r>
            <w:proofErr w:type="spellStart"/>
            <w:r w:rsidRPr="001454D4">
              <w:rPr>
                <w:sz w:val="24"/>
                <w:szCs w:val="24"/>
              </w:rPr>
              <w:t>Magareth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  <w:proofErr w:type="spellStart"/>
            <w:r w:rsidRPr="001454D4">
              <w:rPr>
                <w:sz w:val="24"/>
                <w:szCs w:val="24"/>
              </w:rPr>
              <w:t>mangaris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08B805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700070887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05CDA68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2C6A75F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TAROFA, </w:t>
            </w:r>
            <w:proofErr w:type="spellStart"/>
            <w:r w:rsidRPr="001454D4">
              <w:rPr>
                <w:sz w:val="24"/>
                <w:szCs w:val="24"/>
              </w:rPr>
              <w:t>Prislyn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A0FE2B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700064961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56249C1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E7891D1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TAU, Richard Ae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27EDFF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700043754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808BB4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8629C7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TAUKA, </w:t>
            </w:r>
            <w:proofErr w:type="spellStart"/>
            <w:r w:rsidRPr="001454D4">
              <w:rPr>
                <w:sz w:val="24"/>
                <w:szCs w:val="24"/>
              </w:rPr>
              <w:t>Jenima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A19284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700053261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236C6D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22AC1E6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TAUNI, Trina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D5D5E7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700066321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A4A43F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1FCA5E9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TAURIUA,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475B07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700066420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D8D6D0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1FF9063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TENIE, Dearborn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452E09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700037849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869A91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A7DA970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TEPAI, </w:t>
            </w:r>
            <w:proofErr w:type="spellStart"/>
            <w:r w:rsidRPr="001454D4">
              <w:rPr>
                <w:sz w:val="24"/>
                <w:szCs w:val="24"/>
              </w:rPr>
              <w:t>Metlyn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1D9FF3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700068594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235888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3208612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THERESA, </w:t>
            </w:r>
            <w:proofErr w:type="spellStart"/>
            <w:r w:rsidRPr="001454D4">
              <w:rPr>
                <w:sz w:val="24"/>
                <w:szCs w:val="24"/>
              </w:rPr>
              <w:t>Joycelyn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1C43703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700059119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3DE297C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F7F12BA" w:rsidR="00016B9F" w:rsidRPr="001454D4" w:rsidRDefault="00016B9F" w:rsidP="00016B9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TOGAPADA, </w:t>
            </w:r>
            <w:proofErr w:type="spellStart"/>
            <w:r w:rsidRPr="001454D4">
              <w:rPr>
                <w:sz w:val="24"/>
                <w:szCs w:val="24"/>
              </w:rPr>
              <w:t>Leslyn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8FE62F5" w:rsidR="00016B9F" w:rsidRPr="001454D4" w:rsidRDefault="00016B9F" w:rsidP="00016B9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700052364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F685946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2272560" w:rsidR="00016B9F" w:rsidRPr="001454D4" w:rsidRDefault="00016B9F" w:rsidP="00016B9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TOGISU,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2D19B94" w:rsidR="00016B9F" w:rsidRPr="001454D4" w:rsidRDefault="00016B9F" w:rsidP="00016B9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700064334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2C8689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E4A7672" w:rsidR="00016B9F" w:rsidRPr="001454D4" w:rsidRDefault="00016B9F" w:rsidP="00016B9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TOVA,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9AEF305" w:rsidR="00016B9F" w:rsidRPr="001454D4" w:rsidRDefault="00016B9F" w:rsidP="00016B9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700067519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0BD1ADD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7ADC72F" w:rsidR="00016B9F" w:rsidRPr="001454D4" w:rsidRDefault="00016B9F" w:rsidP="00016B9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TUA,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0BF0AAD" w:rsidR="00016B9F" w:rsidRPr="001454D4" w:rsidRDefault="00016B9F" w:rsidP="00016B9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700062964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67F056F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5876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C0955F5" w:rsidR="00016B9F" w:rsidRPr="001454D4" w:rsidRDefault="00016B9F" w:rsidP="00016B9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USULI, Lawrence Jack Samani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D3359F0" w:rsidR="00016B9F" w:rsidRPr="001454D4" w:rsidRDefault="00016B9F" w:rsidP="00016B9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700066480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C8B1945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85D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60E4665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WABWO, </w:t>
            </w:r>
            <w:proofErr w:type="spellStart"/>
            <w:r w:rsidRPr="001454D4">
              <w:rPr>
                <w:sz w:val="24"/>
                <w:szCs w:val="24"/>
              </w:rPr>
              <w:t>Orrinda</w:t>
            </w:r>
            <w:proofErr w:type="spellEnd"/>
            <w:r w:rsidRPr="001454D4">
              <w:rPr>
                <w:sz w:val="24"/>
                <w:szCs w:val="24"/>
              </w:rPr>
              <w:t xml:space="preserve"> </w:t>
            </w:r>
            <w:proofErr w:type="spellStart"/>
            <w:r w:rsidRPr="001454D4">
              <w:rPr>
                <w:sz w:val="24"/>
                <w:szCs w:val="24"/>
              </w:rPr>
              <w:t>Karlosi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5CAF746B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700055957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A330FE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85D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2122402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WAKIO, Judith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CFC333A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700058781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C86535D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85D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245EB06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ZALUKU, Ribbie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F560C70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700058415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D73A4C7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1185D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tr w:rsidR="00016B9F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016B9F" w:rsidRPr="00ED4C10" w:rsidRDefault="00016B9F" w:rsidP="00016B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327F490" w:rsidR="00016B9F" w:rsidRPr="001454D4" w:rsidRDefault="00016B9F" w:rsidP="00016B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 xml:space="preserve">ZIRU,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EDE03EA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454D4">
              <w:rPr>
                <w:sz w:val="24"/>
                <w:szCs w:val="24"/>
              </w:rPr>
              <w:t>700052316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A36B2D2" w:rsidR="00016B9F" w:rsidRPr="001454D4" w:rsidRDefault="00016B9F" w:rsidP="00016B9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1185D">
              <w:rPr>
                <w:rFonts w:eastAsia="Times New Roman" w:cstheme="minorHAnsi"/>
                <w:color w:val="000000"/>
                <w:sz w:val="24"/>
                <w:szCs w:val="24"/>
              </w:rPr>
              <w:t>PHT505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2016C" w14:textId="77777777" w:rsidR="00597F4A" w:rsidRDefault="00597F4A" w:rsidP="0053210F">
      <w:pPr>
        <w:spacing w:after="0" w:line="240" w:lineRule="auto"/>
      </w:pPr>
      <w:r>
        <w:separator/>
      </w:r>
    </w:p>
  </w:endnote>
  <w:endnote w:type="continuationSeparator" w:id="0">
    <w:p w14:paraId="660F7C57" w14:textId="77777777" w:rsidR="00597F4A" w:rsidRDefault="00597F4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932143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B9F" w:rsidRPr="00016B9F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B0C28" w14:textId="77777777" w:rsidR="00597F4A" w:rsidRDefault="00597F4A" w:rsidP="0053210F">
      <w:pPr>
        <w:spacing w:after="0" w:line="240" w:lineRule="auto"/>
      </w:pPr>
      <w:r>
        <w:separator/>
      </w:r>
    </w:p>
  </w:footnote>
  <w:footnote w:type="continuationSeparator" w:id="0">
    <w:p w14:paraId="57563EBE" w14:textId="77777777" w:rsidR="00597F4A" w:rsidRDefault="00597F4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D13F5D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C4CABF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3C4CABF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1454D4">
      <w:rPr>
        <w:rFonts w:ascii="Century Gothic" w:hAnsi="Century Gothic"/>
        <w:b/>
        <w:bCs/>
        <w:sz w:val="24"/>
        <w:szCs w:val="24"/>
      </w:rPr>
      <w:t>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54D4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54D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6B9F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54D4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C6B11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97F4A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32</cp:revision>
  <cp:lastPrinted>2022-08-28T12:23:00Z</cp:lastPrinted>
  <dcterms:created xsi:type="dcterms:W3CDTF">2025-06-03T03:28:00Z</dcterms:created>
  <dcterms:modified xsi:type="dcterms:W3CDTF">2026-06-18T11:27:00Z</dcterms:modified>
</cp:coreProperties>
</file>